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962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182C8D" w:rsidRPr="001655E2" w:rsidTr="0066241F">
        <w:tc>
          <w:tcPr>
            <w:tcW w:w="959" w:type="dxa"/>
            <w:shd w:val="clear" w:color="auto" w:fill="auto"/>
            <w:vAlign w:val="center"/>
          </w:tcPr>
          <w:p w:rsidR="00182C8D" w:rsidRPr="001655E2" w:rsidRDefault="00182C8D" w:rsidP="00662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5E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182C8D" w:rsidRPr="001655E2" w:rsidRDefault="00182C8D" w:rsidP="00662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1655E2" w:rsidRDefault="00182C8D" w:rsidP="00662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5E2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1655E2" w:rsidRDefault="00182C8D" w:rsidP="00662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55E2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Бескровна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97,08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Пось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Лоліта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89,86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Боровенська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87,53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Чанишева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86,55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Альшаєва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86,01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Кармазіна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85,40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Ковальчук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84,95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Ощипок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Денис Валентинович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84,68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Чорна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Марина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84,56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Антонюк Арина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84,11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Островська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80,10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Пономаренко Христина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80,09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Бутиліна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79,97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Ігнатюк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79,67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Ігнатенко</w:t>
            </w:r>
            <w:proofErr w:type="spellEnd"/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79,43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Крицька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Дар'я</w:t>
            </w:r>
            <w:proofErr w:type="spellEnd"/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78,98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66241F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Коваль Анна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78,08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Гольдіна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Мір’ям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Владиславівна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bCs/>
                <w:sz w:val="28"/>
                <w:szCs w:val="28"/>
              </w:rPr>
              <w:t>77,85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Кришня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77,27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Гребенюк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Юліана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75,02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F078F1">
        <w:tc>
          <w:tcPr>
            <w:tcW w:w="959" w:type="dxa"/>
            <w:shd w:val="clear" w:color="auto" w:fill="auto"/>
          </w:tcPr>
          <w:p w:rsidR="008E6B46" w:rsidRPr="008E6B46" w:rsidRDefault="008E6B46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Горська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Юліанна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73,58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</w:tbl>
    <w:p w:rsidR="0066241F" w:rsidRPr="008E6B46" w:rsidRDefault="0066241F" w:rsidP="0066241F">
      <w:pPr>
        <w:jc w:val="center"/>
        <w:rPr>
          <w:rFonts w:ascii="Times New Roman" w:hAnsi="Times New Roman" w:cs="Times New Roman"/>
          <w:sz w:val="28"/>
          <w:szCs w:val="28"/>
        </w:rPr>
      </w:pPr>
      <w:r w:rsidRPr="008E6B46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8E6B46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8E6B4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E6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41F" w:rsidRPr="008E6B46" w:rsidRDefault="0066241F" w:rsidP="0066241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E6B46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8E6B46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8E6B46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3D7CBC" w:rsidRPr="008E6B46" w:rsidRDefault="00A516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E6B46">
        <w:rPr>
          <w:rFonts w:ascii="Times New Roman" w:hAnsi="Times New Roman" w:cs="Times New Roman"/>
          <w:sz w:val="28"/>
          <w:szCs w:val="28"/>
        </w:rPr>
        <w:t>0</w:t>
      </w:r>
      <w:r w:rsidRPr="008E6B46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8E6B46">
        <w:rPr>
          <w:rFonts w:ascii="Times New Roman" w:hAnsi="Times New Roman" w:cs="Times New Roman"/>
          <w:sz w:val="28"/>
          <w:szCs w:val="28"/>
        </w:rPr>
        <w:t xml:space="preserve"> </w:t>
      </w:r>
      <w:r w:rsidRPr="008E6B46">
        <w:rPr>
          <w:rFonts w:ascii="Times New Roman" w:hAnsi="Times New Roman" w:cs="Times New Roman"/>
          <w:sz w:val="28"/>
          <w:szCs w:val="28"/>
          <w:lang w:val="uk-UA"/>
        </w:rPr>
        <w:t>Психологія</w:t>
      </w:r>
      <w:r w:rsidR="003F7D78" w:rsidRPr="008E6B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2C8D" w:rsidRPr="008E6B46">
        <w:rPr>
          <w:rFonts w:ascii="Times New Roman" w:hAnsi="Times New Roman" w:cs="Times New Roman"/>
          <w:sz w:val="28"/>
          <w:szCs w:val="28"/>
          <w:lang w:val="uk-UA"/>
        </w:rPr>
        <w:t xml:space="preserve"> ОП</w:t>
      </w:r>
      <w:r w:rsidRPr="008E6B46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8E6B46">
        <w:rPr>
          <w:rFonts w:ascii="Times New Roman" w:hAnsi="Times New Roman" w:cs="Times New Roman"/>
          <w:sz w:val="28"/>
          <w:szCs w:val="28"/>
          <w:lang w:val="uk-UA"/>
        </w:rPr>
        <w:t>сихологія</w:t>
      </w:r>
      <w:proofErr w:type="spellEnd"/>
    </w:p>
    <w:p w:rsidR="00A516B0" w:rsidRPr="008E6B46" w:rsidRDefault="00A516B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Y="714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A516B0" w:rsidRPr="008E6B46" w:rsidTr="000C735F">
        <w:tc>
          <w:tcPr>
            <w:tcW w:w="959" w:type="dxa"/>
            <w:shd w:val="clear" w:color="auto" w:fill="auto"/>
            <w:vAlign w:val="center"/>
          </w:tcPr>
          <w:p w:rsidR="00A516B0" w:rsidRPr="008E6B46" w:rsidRDefault="00A516B0" w:rsidP="000C7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A516B0" w:rsidRPr="008E6B46" w:rsidRDefault="00A516B0" w:rsidP="000C7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516B0" w:rsidRPr="008E6B46" w:rsidRDefault="00A516B0" w:rsidP="000C7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A516B0" w:rsidRPr="008E6B46" w:rsidRDefault="00A516B0" w:rsidP="000C7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8E6B46" w:rsidRPr="008E6B46" w:rsidTr="00496D28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Язловецька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73,58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Коровяка</w:t>
            </w:r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73,44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Безсмольна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70,43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Плевако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Антоніна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70,43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Булига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Юрійович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70,20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Присіченко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Владиславівна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68,85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Касьянова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68,18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Манько</w:t>
            </w:r>
            <w:proofErr w:type="spellEnd"/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67,05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496D28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Перун</w:t>
            </w:r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66,15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Безрукава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65,93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Ваксер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Нігіна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Фазліддіновна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64,58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496D28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Корнєі</w:t>
            </w:r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64,58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496D28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Журба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61,88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496D28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Комих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Костянтин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Євгенійович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60,98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Сисоєнко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Дар’я</w:t>
            </w:r>
            <w:proofErr w:type="spellEnd"/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59,40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Лисенко Семен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Олексійович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58,95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Даріна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58,14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Шендер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Миколайович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48,60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Іваненко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Денис</w:t>
            </w:r>
            <w:proofErr w:type="gram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італійович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44,78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ДС-18-1</w:t>
            </w:r>
          </w:p>
        </w:tc>
      </w:tr>
      <w:tr w:rsidR="008E6B46" w:rsidRPr="008E6B46" w:rsidTr="000C735F">
        <w:tc>
          <w:tcPr>
            <w:tcW w:w="959" w:type="dxa"/>
            <w:shd w:val="clear" w:color="auto" w:fill="auto"/>
          </w:tcPr>
          <w:p w:rsidR="008E6B46" w:rsidRPr="008E6B46" w:rsidRDefault="008E6B46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E6B46" w:rsidRPr="008E6B46" w:rsidRDefault="008E6B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Твердохліб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Сергій</w:t>
            </w:r>
            <w:proofErr w:type="spellEnd"/>
            <w:r w:rsidRPr="008E6B46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30,60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6B46" w:rsidRPr="008E6B46" w:rsidRDefault="008E6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B46">
              <w:rPr>
                <w:rFonts w:ascii="Times New Roman" w:hAnsi="Times New Roman" w:cs="Times New Roman"/>
                <w:sz w:val="28"/>
                <w:szCs w:val="28"/>
              </w:rPr>
              <w:t>ДС-18-3</w:t>
            </w:r>
          </w:p>
        </w:tc>
      </w:tr>
    </w:tbl>
    <w:p w:rsidR="00A516B0" w:rsidRPr="008E6B46" w:rsidRDefault="00A516B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516B0" w:rsidRPr="008E6B46" w:rsidSect="0066241F">
      <w:pgSz w:w="11906" w:h="16838"/>
      <w:pgMar w:top="56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1431B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1655E2"/>
    <w:rsid w:val="00182C8D"/>
    <w:rsid w:val="002E1B9A"/>
    <w:rsid w:val="003D7CBC"/>
    <w:rsid w:val="003F7D78"/>
    <w:rsid w:val="005A2D54"/>
    <w:rsid w:val="0066241F"/>
    <w:rsid w:val="008E40F9"/>
    <w:rsid w:val="008E6B46"/>
    <w:rsid w:val="00960C27"/>
    <w:rsid w:val="00A516B0"/>
    <w:rsid w:val="00C146F5"/>
    <w:rsid w:val="00C27837"/>
    <w:rsid w:val="00D700FB"/>
    <w:rsid w:val="00D80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9</cp:revision>
  <dcterms:created xsi:type="dcterms:W3CDTF">2021-07-01T07:50:00Z</dcterms:created>
  <dcterms:modified xsi:type="dcterms:W3CDTF">2022-02-11T09:54:00Z</dcterms:modified>
</cp:coreProperties>
</file>